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资源与环境工程</w:t>
      </w:r>
      <w:r>
        <w:rPr>
          <w:rFonts w:hint="eastAsia" w:ascii="仿宋" w:hAnsi="仿宋" w:eastAsia="仿宋"/>
          <w:b/>
          <w:sz w:val="32"/>
          <w:szCs w:val="32"/>
        </w:rPr>
        <w:t>学院第二学士学位报名信息表</w:t>
      </w:r>
    </w:p>
    <w:p>
      <w:pPr>
        <w:spacing w:after="156" w:afterLines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  期：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年    月    日 </w:t>
      </w:r>
    </w:p>
    <w:tbl>
      <w:tblPr>
        <w:tblStyle w:val="5"/>
        <w:tblW w:w="9707" w:type="dxa"/>
        <w:jc w:val="center"/>
        <w:tblInd w:w="0" w:type="dxa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54"/>
        <w:gridCol w:w="1701"/>
        <w:gridCol w:w="2154"/>
        <w:gridCol w:w="1997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    名</w:t>
            </w:r>
          </w:p>
        </w:tc>
        <w:tc>
          <w:tcPr>
            <w:tcW w:w="21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性    别</w:t>
            </w:r>
          </w:p>
        </w:tc>
        <w:tc>
          <w:tcPr>
            <w:tcW w:w="21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1寸近照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出生日期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籍    贯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9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邮    箱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9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原学院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原专业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99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原班级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报考专业</w:t>
            </w:r>
          </w:p>
        </w:tc>
        <w:tc>
          <w:tcPr>
            <w:tcW w:w="415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个人简介</w:t>
            </w:r>
          </w:p>
        </w:tc>
        <w:tc>
          <w:tcPr>
            <w:tcW w:w="80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特长爱好</w:t>
            </w:r>
          </w:p>
        </w:tc>
        <w:tc>
          <w:tcPr>
            <w:tcW w:w="80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获奖情况</w:t>
            </w:r>
          </w:p>
        </w:tc>
        <w:tc>
          <w:tcPr>
            <w:tcW w:w="80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0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班干部、学生社团经历</w:t>
            </w:r>
          </w:p>
        </w:tc>
        <w:tc>
          <w:tcPr>
            <w:tcW w:w="8006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851" w:right="1134" w:bottom="567" w:left="1134" w:header="851" w:footer="992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DD"/>
    <w:rsid w:val="000257DD"/>
    <w:rsid w:val="000527F7"/>
    <w:rsid w:val="00063285"/>
    <w:rsid w:val="000D3F17"/>
    <w:rsid w:val="00143CF0"/>
    <w:rsid w:val="00165DDD"/>
    <w:rsid w:val="0017262C"/>
    <w:rsid w:val="002C4DD8"/>
    <w:rsid w:val="002F5037"/>
    <w:rsid w:val="00342371"/>
    <w:rsid w:val="00386E35"/>
    <w:rsid w:val="003E0F42"/>
    <w:rsid w:val="00422F70"/>
    <w:rsid w:val="004A3DB6"/>
    <w:rsid w:val="004F003F"/>
    <w:rsid w:val="00555C3A"/>
    <w:rsid w:val="00592358"/>
    <w:rsid w:val="005D2B4D"/>
    <w:rsid w:val="00650553"/>
    <w:rsid w:val="006F36FC"/>
    <w:rsid w:val="0070036B"/>
    <w:rsid w:val="00731511"/>
    <w:rsid w:val="00761517"/>
    <w:rsid w:val="007D34BF"/>
    <w:rsid w:val="008327F0"/>
    <w:rsid w:val="009D4B3D"/>
    <w:rsid w:val="00B80B95"/>
    <w:rsid w:val="00D44F77"/>
    <w:rsid w:val="00D617F4"/>
    <w:rsid w:val="00DA2930"/>
    <w:rsid w:val="00E550C0"/>
    <w:rsid w:val="00E7591E"/>
    <w:rsid w:val="00E76008"/>
    <w:rsid w:val="00F920EF"/>
    <w:rsid w:val="00FA1D7D"/>
    <w:rsid w:val="00FA378D"/>
    <w:rsid w:val="00FD557C"/>
    <w:rsid w:val="39E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麦群超</cp:category>
  <dcterms:created xsi:type="dcterms:W3CDTF">2024-06-27T09:27:00Z</dcterms:created>
  <dc:description>麦群超</dc:description>
  <cp:keywords>  </cp:keywords>
  <dcterms:modified xsi:type="dcterms:W3CDTF">2025-06-25T07:41:24Z</dcterms:modified>
  <dc:subject>麦群超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UUID">
    <vt:lpwstr>v1.0_mb_xx5/JR1EET9voHqTGOCjqg==</vt:lpwstr>
  </property>
</Properties>
</file>